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8D3C5" w14:textId="77777777" w:rsidR="00332D51" w:rsidRDefault="00E136EB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8EAADB"/>
          <w:sz w:val="72"/>
          <w:szCs w:val="72"/>
          <w:lang w:eastAsia="en-GB"/>
        </w:rPr>
        <w:t>Garthorpe and Coston Parish Council</w:t>
      </w:r>
    </w:p>
    <w:p w14:paraId="3DD10668" w14:textId="77777777" w:rsidR="00332D51" w:rsidRDefault="00332D51">
      <w:pPr>
        <w:spacing w:after="0" w:line="240" w:lineRule="auto"/>
        <w:jc w:val="right"/>
        <w:rPr>
          <w:rFonts w:ascii="Calibri" w:eastAsia="Times New Roman" w:hAnsi="Calibri" w:cs="Calibri"/>
          <w:color w:val="8EAADB"/>
          <w:sz w:val="24"/>
          <w:szCs w:val="24"/>
          <w:lang w:val="en-US" w:eastAsia="en-GB"/>
        </w:rPr>
      </w:pPr>
    </w:p>
    <w:p w14:paraId="64C6D666" w14:textId="4F0A9D3F" w:rsidR="00492CA9" w:rsidRDefault="00E136EB" w:rsidP="00EA5050">
      <w:pPr>
        <w:spacing w:after="16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All </w:t>
      </w:r>
      <w:r w:rsidR="003915F2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Councilors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 are summoned to </w:t>
      </w:r>
      <w:r w:rsidR="00ED5E7F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attend a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 meeting of Garthorpe and Coston Parish Council </w:t>
      </w:r>
      <w:r w:rsidR="000421C6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at St </w:t>
      </w:r>
      <w:r w:rsidR="00CF69A8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Andrew’s Parish Church, Co</w:t>
      </w:r>
      <w:r w:rsidR="00FA20B2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ston</w:t>
      </w:r>
      <w:r w:rsidR="00CF69A8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on </w:t>
      </w:r>
      <w:r w:rsidR="003E06BE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Tuesday </w:t>
      </w:r>
      <w:r w:rsidR="00366697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8</w:t>
      </w:r>
      <w:r w:rsidR="00366697" w:rsidRPr="00366697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 w:eastAsia="en-GB"/>
        </w:rPr>
        <w:t>th</w:t>
      </w:r>
      <w:r w:rsidR="00366697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 October</w:t>
      </w:r>
      <w:r w:rsidR="003E06BE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 2024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at 7.</w:t>
      </w:r>
      <w:r w:rsidR="00425BA2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1</w:t>
      </w:r>
      <w:r w:rsidR="00716B68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0</w:t>
      </w:r>
      <w:r w:rsidR="0097479D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pm</w:t>
      </w:r>
      <w:r w:rsidR="00B4333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, or earlier </w:t>
      </w:r>
      <w:r w:rsidR="00454B2A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if questions from the Public finish before this ti</w:t>
      </w:r>
      <w:r w:rsidR="008D279A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me. </w:t>
      </w:r>
    </w:p>
    <w:p w14:paraId="37C62068" w14:textId="175D8825" w:rsidR="00492CA9" w:rsidRDefault="00F15981">
      <w:pPr>
        <w:spacing w:after="16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Before the meeting, a period of up to 10 minutes from 7</w:t>
      </w:r>
      <w:r w:rsidR="0097479D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.</w:t>
      </w:r>
      <w:r w:rsidR="00425BA2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0</w:t>
      </w:r>
      <w:r w:rsidR="00632A62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0</w:t>
      </w:r>
      <w:r w:rsidR="0097479D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pm</w:t>
      </w:r>
      <w:r w:rsidR="00D87B4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 will be allowed for members of the public </w:t>
      </w:r>
      <w:r w:rsidR="00DB32C1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to raise matters. </w:t>
      </w:r>
      <w:r w:rsidR="00683142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A maximum of 3 minutes per person will be allowed, </w:t>
      </w:r>
      <w:r w:rsidR="00DB32C1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Councillors are </w:t>
      </w:r>
      <w:r w:rsidR="00721D9D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asked to attend this session as well as the meeting. </w:t>
      </w:r>
    </w:p>
    <w:p w14:paraId="0C7A23E0" w14:textId="77777777" w:rsidR="000122F9" w:rsidRDefault="000122F9" w:rsidP="00340836">
      <w:pPr>
        <w:spacing w:after="160" w:line="240" w:lineRule="auto"/>
        <w:ind w:leftChars="100" w:left="802" w:hangingChars="208" w:hanging="582"/>
        <w:rPr>
          <w:rFonts w:ascii="Segoe Print" w:eastAsia="Times New Roman" w:hAnsi="Segoe Print" w:cs="Segoe Print"/>
          <w:color w:val="000000"/>
          <w:sz w:val="28"/>
          <w:szCs w:val="40"/>
          <w:lang w:val="en-US" w:eastAsia="en-GB"/>
        </w:rPr>
      </w:pPr>
      <w:r>
        <w:rPr>
          <w:rFonts w:ascii="Segoe Print" w:eastAsia="Times New Roman" w:hAnsi="Segoe Print" w:cs="Segoe Print"/>
          <w:color w:val="000000"/>
          <w:sz w:val="28"/>
          <w:szCs w:val="40"/>
          <w:lang w:val="en-US" w:eastAsia="en-GB"/>
        </w:rPr>
        <w:t>A Daly</w:t>
      </w:r>
    </w:p>
    <w:p w14:paraId="466D7779" w14:textId="163864A7" w:rsidR="000122F9" w:rsidRDefault="000122F9" w:rsidP="00340836">
      <w:pPr>
        <w:spacing w:after="160" w:line="240" w:lineRule="auto"/>
        <w:ind w:leftChars="100" w:left="802" w:hangingChars="208" w:hanging="582"/>
        <w:rPr>
          <w:rFonts w:eastAsia="Times New Roman" w:hAnsi="Segoe Print" w:cs="Segoe Print"/>
          <w:color w:val="000000"/>
          <w:sz w:val="24"/>
          <w:szCs w:val="24"/>
          <w:lang w:val="en-US" w:eastAsia="en-GB"/>
        </w:rPr>
      </w:pPr>
      <w:r>
        <w:rPr>
          <w:rFonts w:ascii="Segoe Print" w:eastAsia="Times New Roman" w:hAnsi="Segoe Print" w:cs="Segoe Print"/>
          <w:color w:val="000000"/>
          <w:sz w:val="28"/>
          <w:szCs w:val="40"/>
          <w:lang w:val="en-US" w:eastAsia="en-GB"/>
        </w:rPr>
        <w:t xml:space="preserve"> </w:t>
      </w:r>
      <w:r>
        <w:rPr>
          <w:rFonts w:eastAsia="Times New Roman" w:hAnsi="Segoe Print" w:cs="Segoe Print"/>
          <w:color w:val="000000"/>
          <w:sz w:val="28"/>
          <w:szCs w:val="28"/>
          <w:lang w:val="en-US" w:eastAsia="en-GB"/>
        </w:rPr>
        <w:t>Garthorpe and Coston Parish Clerk</w:t>
      </w:r>
    </w:p>
    <w:p w14:paraId="24B89F30" w14:textId="77777777" w:rsidR="00E92D90" w:rsidRDefault="00E92D90" w:rsidP="001B357D">
      <w:pPr>
        <w:spacing w:after="16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</w:pPr>
    </w:p>
    <w:p w14:paraId="5366007F" w14:textId="31EE7985" w:rsidR="00DD262B" w:rsidRDefault="00E136EB" w:rsidP="001B357D">
      <w:pPr>
        <w:spacing w:after="16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  <w:t>AGENDA</w:t>
      </w:r>
    </w:p>
    <w:p w14:paraId="3892581E" w14:textId="3A80585E" w:rsidR="007F4EA4" w:rsidRPr="00366697" w:rsidRDefault="007F4EA4" w:rsidP="0036669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1F938949" w14:textId="77777777" w:rsidR="007F4EA4" w:rsidRPr="003915F2" w:rsidRDefault="007F4EA4" w:rsidP="003915F2">
      <w:pPr>
        <w:pStyle w:val="ListParagraph"/>
        <w:spacing w:after="0" w:line="240" w:lineRule="auto"/>
        <w:ind w:left="127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357162E3" w14:textId="387D4379" w:rsidR="00E05535" w:rsidRPr="007C60E3" w:rsidRDefault="00A9492F" w:rsidP="007C60E3">
      <w:pPr>
        <w:pStyle w:val="ListParagraph"/>
        <w:numPr>
          <w:ilvl w:val="0"/>
          <w:numId w:val="14"/>
        </w:numPr>
        <w:spacing w:after="0" w:line="240" w:lineRule="auto"/>
        <w:ind w:left="1276" w:hanging="35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7C60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Apologies </w:t>
      </w:r>
      <w:r w:rsidRPr="007C60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- to receive and approve reasons for absence.</w:t>
      </w:r>
    </w:p>
    <w:p w14:paraId="3834085D" w14:textId="77777777" w:rsidR="00E05535" w:rsidRPr="00E05535" w:rsidRDefault="00E05535" w:rsidP="00E05535">
      <w:pPr>
        <w:pStyle w:val="ListParagraph"/>
        <w:spacing w:after="160" w:line="240" w:lineRule="auto"/>
        <w:ind w:left="128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0E2E3914" w14:textId="1DBEA29F" w:rsidR="00A9492F" w:rsidRPr="00E05535" w:rsidRDefault="00A9492F" w:rsidP="00E05535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E0553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To receive declarations of interest</w:t>
      </w:r>
      <w:r w:rsidRPr="00E0553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 xml:space="preserve"> and any applications for dispensation under the Localism Act 2011.</w:t>
      </w:r>
    </w:p>
    <w:p w14:paraId="1E507B73" w14:textId="77777777" w:rsidR="00A9492F" w:rsidRPr="00AB757F" w:rsidRDefault="00A9492F" w:rsidP="00A9492F">
      <w:pPr>
        <w:pStyle w:val="ListParagrap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70C5D219" w14:textId="4B6EDF2F" w:rsidR="00E05535" w:rsidRPr="00E05535" w:rsidRDefault="00A9492F" w:rsidP="00E05535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AB757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To receive and approve for signature the Minutes of the Parish Council meeting</w:t>
      </w:r>
      <w:r w:rsidRPr="00AB757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 xml:space="preserve"> held on </w:t>
      </w:r>
      <w:r w:rsidR="00D2110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7</w:t>
      </w:r>
      <w:r w:rsidR="00D2110B" w:rsidRPr="00D2110B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en-US" w:eastAsia="en-GB"/>
        </w:rPr>
        <w:t>th</w:t>
      </w:r>
      <w:r w:rsidR="00D2110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 xml:space="preserve"> May </w:t>
      </w:r>
      <w:r w:rsidR="003915F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2024</w:t>
      </w:r>
      <w:r w:rsidRPr="00AB757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.</w:t>
      </w:r>
    </w:p>
    <w:p w14:paraId="7019F67A" w14:textId="77777777" w:rsidR="00E05535" w:rsidRPr="00E05535" w:rsidRDefault="00E05535" w:rsidP="00E05535">
      <w:pPr>
        <w:pStyle w:val="ListParagrap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</w:pPr>
    </w:p>
    <w:p w14:paraId="382D1EAA" w14:textId="77777777" w:rsidR="004424B9" w:rsidRPr="004424B9" w:rsidRDefault="00A9492F" w:rsidP="004424B9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E0553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GB"/>
        </w:rPr>
        <w:t>To receive a report from Borough, County and Parish Councilors.</w:t>
      </w:r>
    </w:p>
    <w:p w14:paraId="35FE39D3" w14:textId="77777777" w:rsidR="004424B9" w:rsidRPr="004424B9" w:rsidRDefault="004424B9" w:rsidP="004424B9">
      <w:pPr>
        <w:pStyle w:val="ListParagrap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B0AE95F" w14:textId="2722C95E" w:rsidR="00853FC5" w:rsidRPr="00853FC5" w:rsidRDefault="00A9492F" w:rsidP="00ED295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4424B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To </w:t>
      </w:r>
      <w:r w:rsidR="00642BAD">
        <w:rPr>
          <w:rFonts w:eastAsia="Times New Roman" w:cstheme="minorHAnsi"/>
          <w:b/>
          <w:bCs/>
          <w:sz w:val="24"/>
          <w:szCs w:val="24"/>
          <w:lang w:eastAsia="en-GB"/>
        </w:rPr>
        <w:t>discuss and agree a grant to the Ch</w:t>
      </w:r>
      <w:r w:rsidR="00853FC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urch for maintenance of the </w:t>
      </w:r>
      <w:r w:rsidR="00D2110B">
        <w:rPr>
          <w:rFonts w:eastAsia="Times New Roman" w:cstheme="minorHAnsi"/>
          <w:b/>
          <w:bCs/>
          <w:sz w:val="24"/>
          <w:szCs w:val="24"/>
          <w:lang w:eastAsia="en-GB"/>
        </w:rPr>
        <w:t>Churchyard</w:t>
      </w:r>
      <w:r w:rsidR="00853FC5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</w:p>
    <w:p w14:paraId="6CA7ED40" w14:textId="77777777" w:rsidR="00853FC5" w:rsidRPr="00853FC5" w:rsidRDefault="00853FC5" w:rsidP="00853FC5">
      <w:pPr>
        <w:pStyle w:val="ListParagrap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30F0075" w14:textId="77777777" w:rsidR="00CF42AC" w:rsidRPr="00CF42AC" w:rsidRDefault="00CF42AC" w:rsidP="00ED295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To discuss and agree any actions relating to the defibrillator</w:t>
      </w:r>
    </w:p>
    <w:p w14:paraId="419153BB" w14:textId="77777777" w:rsidR="00CF42AC" w:rsidRPr="00CF42AC" w:rsidRDefault="00CF42AC" w:rsidP="00CF42AC">
      <w:pPr>
        <w:pStyle w:val="ListParagrap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E786BCC" w14:textId="77777777" w:rsidR="004A6831" w:rsidRPr="004A6831" w:rsidRDefault="00CF42AC" w:rsidP="00ED295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To </w:t>
      </w:r>
      <w:r w:rsidR="004A6831">
        <w:rPr>
          <w:rFonts w:eastAsia="Times New Roman" w:cstheme="minorHAnsi"/>
          <w:b/>
          <w:bCs/>
          <w:sz w:val="24"/>
          <w:szCs w:val="24"/>
          <w:lang w:eastAsia="en-GB"/>
        </w:rPr>
        <w:t>discuss and agree any actions relating to the installation of a Speed Indicator Device.</w:t>
      </w:r>
    </w:p>
    <w:p w14:paraId="3CCC1D3E" w14:textId="77777777" w:rsidR="004A6831" w:rsidRPr="004A6831" w:rsidRDefault="004A6831" w:rsidP="004A6831">
      <w:pPr>
        <w:pStyle w:val="ListParagrap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91D1421" w14:textId="77777777" w:rsidR="004071AB" w:rsidRPr="004071AB" w:rsidRDefault="001E2993" w:rsidP="00ED295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To d</w:t>
      </w:r>
      <w:r w:rsidR="00082A89">
        <w:rPr>
          <w:rFonts w:eastAsia="Times New Roman" w:cstheme="minorHAnsi"/>
          <w:b/>
          <w:bCs/>
          <w:sz w:val="24"/>
          <w:szCs w:val="24"/>
          <w:lang w:eastAsia="en-GB"/>
        </w:rPr>
        <w:t>iscuss and agree any actions relating to the bank account now charges are being incurred.</w:t>
      </w:r>
    </w:p>
    <w:p w14:paraId="6B9A397C" w14:textId="77777777" w:rsidR="004071AB" w:rsidRPr="004071AB" w:rsidRDefault="004071AB" w:rsidP="004071AB">
      <w:pPr>
        <w:pStyle w:val="ListParagrap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279965D" w14:textId="77777777" w:rsidR="00523B76" w:rsidRPr="00523B76" w:rsidRDefault="004071AB" w:rsidP="00ED295E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To discuss and agree</w:t>
      </w:r>
      <w:r w:rsidR="007C6B9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any actions relating to the possible merger of the Parish Council with </w:t>
      </w:r>
      <w:r w:rsidR="00523B76">
        <w:rPr>
          <w:rFonts w:eastAsia="Times New Roman" w:cstheme="minorHAnsi"/>
          <w:b/>
          <w:bCs/>
          <w:sz w:val="24"/>
          <w:szCs w:val="24"/>
          <w:lang w:eastAsia="en-GB"/>
        </w:rPr>
        <w:t>Buckminster.</w:t>
      </w:r>
    </w:p>
    <w:p w14:paraId="3D8A5FD4" w14:textId="77777777" w:rsidR="00523B76" w:rsidRPr="00523B76" w:rsidRDefault="00523B76" w:rsidP="00523B76">
      <w:pPr>
        <w:pStyle w:val="ListParagrap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E454E10" w14:textId="153D6D7D" w:rsidR="00A9492F" w:rsidRPr="001019A4" w:rsidRDefault="00523B76" w:rsidP="001019A4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To discuss and agree any actions relating to LRALC.</w:t>
      </w:r>
    </w:p>
    <w:p w14:paraId="43D0C2D5" w14:textId="77777777" w:rsidR="00A9492F" w:rsidRPr="00AB757F" w:rsidRDefault="00A9492F" w:rsidP="00A9492F">
      <w:pPr>
        <w:pStyle w:val="ListParagrap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5AFB9E2" w14:textId="77B55433" w:rsidR="00C741C7" w:rsidRPr="00AA2B94" w:rsidRDefault="00A9492F" w:rsidP="00AA2B94">
      <w:pPr>
        <w:pStyle w:val="ListParagraph"/>
        <w:numPr>
          <w:ilvl w:val="0"/>
          <w:numId w:val="14"/>
        </w:numPr>
        <w:spacing w:after="16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B757F">
        <w:rPr>
          <w:rFonts w:eastAsia="Times New Roman" w:cstheme="minorHAnsi"/>
          <w:b/>
          <w:bCs/>
          <w:sz w:val="24"/>
          <w:szCs w:val="24"/>
          <w:lang w:eastAsia="en-GB"/>
        </w:rPr>
        <w:t xml:space="preserve">Finance </w:t>
      </w:r>
    </w:p>
    <w:p w14:paraId="20493EF2" w14:textId="439C8D65" w:rsidR="00A9492F" w:rsidRDefault="00A9492F" w:rsidP="001019A4">
      <w:pPr>
        <w:pStyle w:val="ListParagraph"/>
        <w:numPr>
          <w:ilvl w:val="0"/>
          <w:numId w:val="17"/>
        </w:numPr>
        <w:spacing w:after="160" w:line="252" w:lineRule="auto"/>
        <w:rPr>
          <w:rFonts w:cstheme="minorHAnsi"/>
          <w:b/>
          <w:bCs/>
          <w:sz w:val="24"/>
          <w:szCs w:val="24"/>
        </w:rPr>
      </w:pPr>
      <w:r w:rsidRPr="00AB757F">
        <w:rPr>
          <w:rFonts w:cstheme="minorHAnsi"/>
          <w:b/>
          <w:bCs/>
          <w:sz w:val="24"/>
          <w:szCs w:val="24"/>
        </w:rPr>
        <w:t xml:space="preserve">To agree the accounts for payment. </w:t>
      </w:r>
    </w:p>
    <w:p w14:paraId="75E5F489" w14:textId="77777777" w:rsidR="001019A4" w:rsidRPr="001019A4" w:rsidRDefault="001019A4" w:rsidP="001019A4">
      <w:pPr>
        <w:pStyle w:val="ListParagraph"/>
        <w:spacing w:after="160" w:line="252" w:lineRule="auto"/>
        <w:ind w:left="2052"/>
        <w:rPr>
          <w:rFonts w:cstheme="minorHAnsi"/>
          <w:b/>
          <w:bCs/>
          <w:sz w:val="24"/>
          <w:szCs w:val="24"/>
        </w:rPr>
      </w:pPr>
    </w:p>
    <w:p w14:paraId="2FFDE677" w14:textId="4CB07D49" w:rsidR="00CD6D7A" w:rsidRDefault="00416DBD" w:rsidP="00CD6D7A">
      <w:pPr>
        <w:pStyle w:val="ListParagraph"/>
        <w:numPr>
          <w:ilvl w:val="0"/>
          <w:numId w:val="14"/>
        </w:numPr>
        <w:spacing w:after="16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Items for next agenda. </w:t>
      </w:r>
    </w:p>
    <w:p w14:paraId="3A7F241E" w14:textId="77777777" w:rsidR="00CD6D7A" w:rsidRPr="00CD6D7A" w:rsidRDefault="00CD6D7A" w:rsidP="00CD6D7A">
      <w:pPr>
        <w:pStyle w:val="ListParagraph"/>
        <w:rPr>
          <w:rFonts w:eastAsia="Times New Roman" w:cstheme="minorHAnsi"/>
          <w:b/>
          <w:bCs/>
          <w:sz w:val="24"/>
          <w:szCs w:val="24"/>
          <w:lang w:val="en-US" w:eastAsia="en-GB"/>
        </w:rPr>
      </w:pPr>
    </w:p>
    <w:p w14:paraId="78BE3177" w14:textId="2B38756F" w:rsidR="00A9492F" w:rsidRPr="00CD6D7A" w:rsidRDefault="00A9492F" w:rsidP="00CD6D7A">
      <w:pPr>
        <w:pStyle w:val="ListParagraph"/>
        <w:numPr>
          <w:ilvl w:val="0"/>
          <w:numId w:val="14"/>
        </w:numPr>
        <w:spacing w:after="16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CD6D7A">
        <w:rPr>
          <w:rFonts w:eastAsia="Times New Roman" w:cstheme="minorHAnsi"/>
          <w:b/>
          <w:bCs/>
          <w:sz w:val="24"/>
          <w:szCs w:val="24"/>
          <w:lang w:val="en-US" w:eastAsia="en-GB"/>
        </w:rPr>
        <w:t xml:space="preserve">To confirm date of next meeting(s). </w:t>
      </w:r>
    </w:p>
    <w:p w14:paraId="337C9060" w14:textId="77777777" w:rsidR="00A9492F" w:rsidRPr="005769C8" w:rsidRDefault="00A9492F" w:rsidP="00A9492F">
      <w:pPr>
        <w:pStyle w:val="ListParagraph"/>
        <w:spacing w:after="160" w:line="240" w:lineRule="auto"/>
        <w:ind w:left="1280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4FD74CD" w14:textId="77777777" w:rsidR="00A9492F" w:rsidRPr="00AB757F" w:rsidRDefault="00A9492F" w:rsidP="00A9492F">
      <w:pPr>
        <w:pStyle w:val="ListParagrap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A768C0E" w14:textId="77777777" w:rsidR="00A9492F" w:rsidRPr="00AB757F" w:rsidRDefault="00A9492F" w:rsidP="00A9492F">
      <w:pPr>
        <w:spacing w:after="160" w:line="240" w:lineRule="auto"/>
        <w:ind w:left="7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B757F">
        <w:rPr>
          <w:rFonts w:eastAsia="Times New Roman" w:cstheme="minorHAnsi"/>
          <w:b/>
          <w:bCs/>
          <w:sz w:val="24"/>
          <w:szCs w:val="24"/>
          <w:lang w:eastAsia="en-GB"/>
        </w:rPr>
        <w:t>CLOSE</w:t>
      </w:r>
    </w:p>
    <w:p w14:paraId="35EA25BB" w14:textId="77777777" w:rsidR="00A9492F" w:rsidRDefault="00A9492F" w:rsidP="00A9492F">
      <w:pPr>
        <w:spacing w:after="16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</w:pPr>
    </w:p>
    <w:p w14:paraId="62CD0C29" w14:textId="77777777" w:rsidR="001B357D" w:rsidRPr="001B357D" w:rsidRDefault="001B357D" w:rsidP="001B357D">
      <w:pPr>
        <w:spacing w:after="16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</w:pPr>
    </w:p>
    <w:sectPr w:rsidR="001B357D" w:rsidRPr="001B3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5B232" w14:textId="77777777" w:rsidR="00CF76EE" w:rsidRDefault="00CF76EE">
      <w:pPr>
        <w:spacing w:after="0" w:line="240" w:lineRule="auto"/>
      </w:pPr>
      <w:r>
        <w:separator/>
      </w:r>
    </w:p>
  </w:endnote>
  <w:endnote w:type="continuationSeparator" w:id="0">
    <w:p w14:paraId="430B4E7D" w14:textId="77777777" w:rsidR="00CF76EE" w:rsidRDefault="00CF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0055" w14:textId="77777777" w:rsidR="00332D51" w:rsidRDefault="00332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79F18" w14:textId="77777777" w:rsidR="00332D51" w:rsidRDefault="00E136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A9771F" wp14:editId="734BA66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B4B21" w14:textId="77777777" w:rsidR="00332D51" w:rsidRDefault="00E136EB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977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83B4B21" w14:textId="77777777" w:rsidR="00332D51" w:rsidRDefault="00E136EB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EDB2D" w14:textId="77777777" w:rsidR="00332D51" w:rsidRDefault="00332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A8042" w14:textId="77777777" w:rsidR="00CF76EE" w:rsidRDefault="00CF76EE">
      <w:pPr>
        <w:spacing w:after="0" w:line="240" w:lineRule="auto"/>
      </w:pPr>
      <w:r>
        <w:separator/>
      </w:r>
    </w:p>
  </w:footnote>
  <w:footnote w:type="continuationSeparator" w:id="0">
    <w:p w14:paraId="04CF50BD" w14:textId="77777777" w:rsidR="00CF76EE" w:rsidRDefault="00CF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E56A" w14:textId="77777777" w:rsidR="00332D51" w:rsidRDefault="00332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1025371"/>
      <w:showingPlcHdr/>
    </w:sdtPr>
    <w:sdtContent>
      <w:p w14:paraId="6CB204E2" w14:textId="77777777" w:rsidR="00332D51" w:rsidRDefault="00000000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6B061" w14:textId="77777777" w:rsidR="00332D51" w:rsidRDefault="00332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22EF8"/>
    <w:multiLevelType w:val="hybridMultilevel"/>
    <w:tmpl w:val="60784EC4"/>
    <w:lvl w:ilvl="0" w:tplc="8B8039B4">
      <w:start w:val="282"/>
      <w:numFmt w:val="decimal"/>
      <w:lvlText w:val="%1."/>
      <w:lvlJc w:val="left"/>
      <w:pPr>
        <w:ind w:left="0" w:firstLine="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44B3"/>
    <w:multiLevelType w:val="hybridMultilevel"/>
    <w:tmpl w:val="8328FF0A"/>
    <w:lvl w:ilvl="0" w:tplc="FFFFFFFF">
      <w:start w:val="14"/>
      <w:numFmt w:val="decimal"/>
      <w:lvlText w:val="%1-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13600414"/>
    <w:multiLevelType w:val="hybridMultilevel"/>
    <w:tmpl w:val="491C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7BE4"/>
    <w:multiLevelType w:val="multilevel"/>
    <w:tmpl w:val="FFFFFFFF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CB4CB4"/>
    <w:multiLevelType w:val="multilevel"/>
    <w:tmpl w:val="FFFFFFFF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835D57"/>
    <w:multiLevelType w:val="multilevel"/>
    <w:tmpl w:val="FFFFFFFF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C358BD"/>
    <w:multiLevelType w:val="multilevel"/>
    <w:tmpl w:val="FFFFFFFF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2101A0"/>
    <w:multiLevelType w:val="multilevel"/>
    <w:tmpl w:val="FFFFFFFF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47231F"/>
    <w:multiLevelType w:val="hybridMultilevel"/>
    <w:tmpl w:val="8940D884"/>
    <w:lvl w:ilvl="0" w:tplc="08090017">
      <w:start w:val="1"/>
      <w:numFmt w:val="lowerLetter"/>
      <w:lvlText w:val="%1)"/>
      <w:lvlJc w:val="left"/>
      <w:pPr>
        <w:ind w:left="2052" w:hanging="360"/>
      </w:pPr>
    </w:lvl>
    <w:lvl w:ilvl="1" w:tplc="08090019" w:tentative="1">
      <w:start w:val="1"/>
      <w:numFmt w:val="lowerLetter"/>
      <w:lvlText w:val="%2."/>
      <w:lvlJc w:val="left"/>
      <w:pPr>
        <w:ind w:left="2772" w:hanging="360"/>
      </w:pPr>
    </w:lvl>
    <w:lvl w:ilvl="2" w:tplc="0809001B" w:tentative="1">
      <w:start w:val="1"/>
      <w:numFmt w:val="lowerRoman"/>
      <w:lvlText w:val="%3."/>
      <w:lvlJc w:val="right"/>
      <w:pPr>
        <w:ind w:left="3492" w:hanging="180"/>
      </w:pPr>
    </w:lvl>
    <w:lvl w:ilvl="3" w:tplc="0809000F" w:tentative="1">
      <w:start w:val="1"/>
      <w:numFmt w:val="decimal"/>
      <w:lvlText w:val="%4."/>
      <w:lvlJc w:val="left"/>
      <w:pPr>
        <w:ind w:left="4212" w:hanging="360"/>
      </w:pPr>
    </w:lvl>
    <w:lvl w:ilvl="4" w:tplc="08090019" w:tentative="1">
      <w:start w:val="1"/>
      <w:numFmt w:val="lowerLetter"/>
      <w:lvlText w:val="%5."/>
      <w:lvlJc w:val="left"/>
      <w:pPr>
        <w:ind w:left="4932" w:hanging="360"/>
      </w:pPr>
    </w:lvl>
    <w:lvl w:ilvl="5" w:tplc="0809001B" w:tentative="1">
      <w:start w:val="1"/>
      <w:numFmt w:val="lowerRoman"/>
      <w:lvlText w:val="%6."/>
      <w:lvlJc w:val="right"/>
      <w:pPr>
        <w:ind w:left="5652" w:hanging="180"/>
      </w:pPr>
    </w:lvl>
    <w:lvl w:ilvl="6" w:tplc="0809000F" w:tentative="1">
      <w:start w:val="1"/>
      <w:numFmt w:val="decimal"/>
      <w:lvlText w:val="%7."/>
      <w:lvlJc w:val="left"/>
      <w:pPr>
        <w:ind w:left="6372" w:hanging="360"/>
      </w:pPr>
    </w:lvl>
    <w:lvl w:ilvl="7" w:tplc="08090019" w:tentative="1">
      <w:start w:val="1"/>
      <w:numFmt w:val="lowerLetter"/>
      <w:lvlText w:val="%8."/>
      <w:lvlJc w:val="left"/>
      <w:pPr>
        <w:ind w:left="7092" w:hanging="360"/>
      </w:pPr>
    </w:lvl>
    <w:lvl w:ilvl="8" w:tplc="08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42EB9F2B"/>
    <w:multiLevelType w:val="singleLevel"/>
    <w:tmpl w:val="42EB9F2B"/>
    <w:lvl w:ilvl="0">
      <w:start w:val="1"/>
      <w:numFmt w:val="decimal"/>
      <w:lvlText w:val="%1."/>
      <w:lvlJc w:val="left"/>
    </w:lvl>
  </w:abstractNum>
  <w:abstractNum w:abstractNumId="10" w15:restartNumberingAfterBreak="0">
    <w:nsid w:val="44483059"/>
    <w:multiLevelType w:val="multilevel"/>
    <w:tmpl w:val="FFFFFFFF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12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</w:rPr>
    </w:lvl>
  </w:abstractNum>
  <w:abstractNum w:abstractNumId="11" w15:restartNumberingAfterBreak="0">
    <w:nsid w:val="44A11456"/>
    <w:multiLevelType w:val="hybridMultilevel"/>
    <w:tmpl w:val="BCB4EC9A"/>
    <w:lvl w:ilvl="0" w:tplc="080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12" w15:restartNumberingAfterBreak="0">
    <w:nsid w:val="484A7827"/>
    <w:multiLevelType w:val="multilevel"/>
    <w:tmpl w:val="2424061A"/>
    <w:lvl w:ilvl="0">
      <w:start w:val="805"/>
      <w:numFmt w:val="decimal"/>
      <w:pStyle w:val="Heading1"/>
      <w:lvlText w:val="%1.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Symbol" w:hint="default"/>
        <w:b w:val="0"/>
        <w:bCs w:val="0"/>
        <w:color w:val="000000"/>
        <w:kern w:val="24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OpenSymbol" w:hAnsi="OpenSymbol" w:cs="OpenSymbol" w:hint="default"/>
      </w:rPr>
    </w:lvl>
    <w:lvl w:ilvl="2">
      <w:start w:val="8"/>
      <w:numFmt w:val="decimal"/>
      <w:lvlText w:val="%3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hint="default"/>
      </w:rPr>
    </w:lvl>
  </w:abstractNum>
  <w:abstractNum w:abstractNumId="13" w15:restartNumberingAfterBreak="0">
    <w:nsid w:val="58201A51"/>
    <w:multiLevelType w:val="multilevel"/>
    <w:tmpl w:val="FFFFFFFF"/>
    <w:lvl w:ilvl="0">
      <w:start w:val="19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A06D52"/>
    <w:multiLevelType w:val="multilevel"/>
    <w:tmpl w:val="FFFFFFFF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66003E"/>
    <w:multiLevelType w:val="hybridMultilevel"/>
    <w:tmpl w:val="E454E62A"/>
    <w:lvl w:ilvl="0" w:tplc="0809000F">
      <w:start w:val="1"/>
      <w:numFmt w:val="decimal"/>
      <w:lvlText w:val="%1."/>
      <w:lvlJc w:val="left"/>
      <w:pPr>
        <w:ind w:left="1280" w:hanging="360"/>
      </w:pPr>
    </w:lvl>
    <w:lvl w:ilvl="1" w:tplc="08090019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6" w15:restartNumberingAfterBreak="0">
    <w:nsid w:val="6B793DBE"/>
    <w:multiLevelType w:val="multilevel"/>
    <w:tmpl w:val="FFFFFFFF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525740"/>
    <w:multiLevelType w:val="multilevel"/>
    <w:tmpl w:val="7B525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C7B7A"/>
    <w:multiLevelType w:val="hybridMultilevel"/>
    <w:tmpl w:val="7ACA2E5E"/>
    <w:lvl w:ilvl="0" w:tplc="FFFFFFFF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93035">
    <w:abstractNumId w:val="17"/>
  </w:num>
  <w:num w:numId="2" w16cid:durableId="1472749833">
    <w:abstractNumId w:val="9"/>
  </w:num>
  <w:num w:numId="3" w16cid:durableId="938677370">
    <w:abstractNumId w:val="1"/>
  </w:num>
  <w:num w:numId="4" w16cid:durableId="766123115">
    <w:abstractNumId w:val="18"/>
  </w:num>
  <w:num w:numId="5" w16cid:durableId="205220500">
    <w:abstractNumId w:val="5"/>
  </w:num>
  <w:num w:numId="6" w16cid:durableId="2133596361">
    <w:abstractNumId w:val="13"/>
  </w:num>
  <w:num w:numId="7" w16cid:durableId="448553035">
    <w:abstractNumId w:val="14"/>
  </w:num>
  <w:num w:numId="8" w16cid:durableId="91973502">
    <w:abstractNumId w:val="16"/>
  </w:num>
  <w:num w:numId="9" w16cid:durableId="314380638">
    <w:abstractNumId w:val="10"/>
  </w:num>
  <w:num w:numId="10" w16cid:durableId="1954168765">
    <w:abstractNumId w:val="6"/>
  </w:num>
  <w:num w:numId="11" w16cid:durableId="1655135245">
    <w:abstractNumId w:val="3"/>
  </w:num>
  <w:num w:numId="12" w16cid:durableId="113603266">
    <w:abstractNumId w:val="4"/>
  </w:num>
  <w:num w:numId="13" w16cid:durableId="1301299449">
    <w:abstractNumId w:val="7"/>
  </w:num>
  <w:num w:numId="14" w16cid:durableId="1771506383">
    <w:abstractNumId w:val="15"/>
  </w:num>
  <w:num w:numId="15" w16cid:durableId="140930320">
    <w:abstractNumId w:val="0"/>
    <w:lvlOverride w:ilvl="0">
      <w:startOverride w:val="2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7396166">
    <w:abstractNumId w:val="0"/>
  </w:num>
  <w:num w:numId="17" w16cid:durableId="1526672074">
    <w:abstractNumId w:val="8"/>
  </w:num>
  <w:num w:numId="18" w16cid:durableId="874123733">
    <w:abstractNumId w:val="2"/>
  </w:num>
  <w:num w:numId="19" w16cid:durableId="1013722018">
    <w:abstractNumId w:val="12"/>
  </w:num>
  <w:num w:numId="20" w16cid:durableId="82532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A"/>
    <w:rsid w:val="000122F9"/>
    <w:rsid w:val="0001625F"/>
    <w:rsid w:val="0004101B"/>
    <w:rsid w:val="0004211D"/>
    <w:rsid w:val="000421C6"/>
    <w:rsid w:val="000460A5"/>
    <w:rsid w:val="00053396"/>
    <w:rsid w:val="00070B3F"/>
    <w:rsid w:val="00082A89"/>
    <w:rsid w:val="000A2DD2"/>
    <w:rsid w:val="000B239F"/>
    <w:rsid w:val="000B3177"/>
    <w:rsid w:val="000B44AC"/>
    <w:rsid w:val="000B4BE7"/>
    <w:rsid w:val="000C15ED"/>
    <w:rsid w:val="000C4A64"/>
    <w:rsid w:val="000F06DC"/>
    <w:rsid w:val="000F4AA6"/>
    <w:rsid w:val="00101312"/>
    <w:rsid w:val="001019A4"/>
    <w:rsid w:val="00105067"/>
    <w:rsid w:val="00120D44"/>
    <w:rsid w:val="001215E4"/>
    <w:rsid w:val="00126EB4"/>
    <w:rsid w:val="001335C5"/>
    <w:rsid w:val="00141C72"/>
    <w:rsid w:val="00152316"/>
    <w:rsid w:val="00153569"/>
    <w:rsid w:val="001559DB"/>
    <w:rsid w:val="00165AC4"/>
    <w:rsid w:val="00165DFC"/>
    <w:rsid w:val="00174993"/>
    <w:rsid w:val="00180251"/>
    <w:rsid w:val="00180B89"/>
    <w:rsid w:val="00184E41"/>
    <w:rsid w:val="00186B3C"/>
    <w:rsid w:val="00187210"/>
    <w:rsid w:val="001A61F1"/>
    <w:rsid w:val="001B0D7B"/>
    <w:rsid w:val="001B2654"/>
    <w:rsid w:val="001B357D"/>
    <w:rsid w:val="001B4666"/>
    <w:rsid w:val="001B7314"/>
    <w:rsid w:val="001C259A"/>
    <w:rsid w:val="001C7162"/>
    <w:rsid w:val="001D00F3"/>
    <w:rsid w:val="001D7AE8"/>
    <w:rsid w:val="001E07C9"/>
    <w:rsid w:val="001E2993"/>
    <w:rsid w:val="00203B23"/>
    <w:rsid w:val="00207B0A"/>
    <w:rsid w:val="00213B45"/>
    <w:rsid w:val="00224140"/>
    <w:rsid w:val="00251E74"/>
    <w:rsid w:val="0025264D"/>
    <w:rsid w:val="002661F3"/>
    <w:rsid w:val="00281AEC"/>
    <w:rsid w:val="00287128"/>
    <w:rsid w:val="00295C4B"/>
    <w:rsid w:val="002B1B28"/>
    <w:rsid w:val="002B3125"/>
    <w:rsid w:val="002B657A"/>
    <w:rsid w:val="002C7A74"/>
    <w:rsid w:val="002D00DE"/>
    <w:rsid w:val="002D1E8B"/>
    <w:rsid w:val="002D34C7"/>
    <w:rsid w:val="002D5159"/>
    <w:rsid w:val="002D6860"/>
    <w:rsid w:val="002E5315"/>
    <w:rsid w:val="002E75EA"/>
    <w:rsid w:val="002E7A3B"/>
    <w:rsid w:val="002F0967"/>
    <w:rsid w:val="00332D51"/>
    <w:rsid w:val="00333B4A"/>
    <w:rsid w:val="0033635D"/>
    <w:rsid w:val="00336F87"/>
    <w:rsid w:val="00337450"/>
    <w:rsid w:val="00337725"/>
    <w:rsid w:val="0034163D"/>
    <w:rsid w:val="0034440A"/>
    <w:rsid w:val="0034786A"/>
    <w:rsid w:val="00351129"/>
    <w:rsid w:val="00366697"/>
    <w:rsid w:val="003818CF"/>
    <w:rsid w:val="0038505F"/>
    <w:rsid w:val="00385750"/>
    <w:rsid w:val="003915F2"/>
    <w:rsid w:val="00395EFC"/>
    <w:rsid w:val="003A02A6"/>
    <w:rsid w:val="003A2036"/>
    <w:rsid w:val="003B352E"/>
    <w:rsid w:val="003B3BD1"/>
    <w:rsid w:val="003B73A7"/>
    <w:rsid w:val="003C2A49"/>
    <w:rsid w:val="003C4BE4"/>
    <w:rsid w:val="003C4FFD"/>
    <w:rsid w:val="003E06BE"/>
    <w:rsid w:val="003E32C3"/>
    <w:rsid w:val="003E7034"/>
    <w:rsid w:val="003F0F8C"/>
    <w:rsid w:val="00401BDC"/>
    <w:rsid w:val="00403AB5"/>
    <w:rsid w:val="004071AB"/>
    <w:rsid w:val="00414605"/>
    <w:rsid w:val="00414845"/>
    <w:rsid w:val="00416DBD"/>
    <w:rsid w:val="00420870"/>
    <w:rsid w:val="00424BAE"/>
    <w:rsid w:val="00425231"/>
    <w:rsid w:val="00425AB1"/>
    <w:rsid w:val="00425BA2"/>
    <w:rsid w:val="00435ECC"/>
    <w:rsid w:val="0043652B"/>
    <w:rsid w:val="004410C6"/>
    <w:rsid w:val="00441746"/>
    <w:rsid w:val="004424B9"/>
    <w:rsid w:val="00444487"/>
    <w:rsid w:val="00444838"/>
    <w:rsid w:val="00445BAC"/>
    <w:rsid w:val="00447D47"/>
    <w:rsid w:val="00451F67"/>
    <w:rsid w:val="00452424"/>
    <w:rsid w:val="00454B2A"/>
    <w:rsid w:val="0046083E"/>
    <w:rsid w:val="00470D15"/>
    <w:rsid w:val="00472075"/>
    <w:rsid w:val="00480F5D"/>
    <w:rsid w:val="00492CA9"/>
    <w:rsid w:val="0049794B"/>
    <w:rsid w:val="004A2197"/>
    <w:rsid w:val="004A5085"/>
    <w:rsid w:val="004A6831"/>
    <w:rsid w:val="004D206A"/>
    <w:rsid w:val="004E23D9"/>
    <w:rsid w:val="004E6712"/>
    <w:rsid w:val="004F6A4B"/>
    <w:rsid w:val="00504156"/>
    <w:rsid w:val="00506E35"/>
    <w:rsid w:val="00510E3A"/>
    <w:rsid w:val="00523B76"/>
    <w:rsid w:val="00523E9C"/>
    <w:rsid w:val="0055043E"/>
    <w:rsid w:val="00572233"/>
    <w:rsid w:val="00577341"/>
    <w:rsid w:val="0058199E"/>
    <w:rsid w:val="00583743"/>
    <w:rsid w:val="00583C72"/>
    <w:rsid w:val="005843AB"/>
    <w:rsid w:val="00592B7A"/>
    <w:rsid w:val="005A2408"/>
    <w:rsid w:val="005A3267"/>
    <w:rsid w:val="005A65EA"/>
    <w:rsid w:val="005A7941"/>
    <w:rsid w:val="005B6F6F"/>
    <w:rsid w:val="005C02C8"/>
    <w:rsid w:val="005C3EBC"/>
    <w:rsid w:val="005D0667"/>
    <w:rsid w:val="005D4912"/>
    <w:rsid w:val="005F2A07"/>
    <w:rsid w:val="005F5F5A"/>
    <w:rsid w:val="0060255F"/>
    <w:rsid w:val="00615352"/>
    <w:rsid w:val="00622EB8"/>
    <w:rsid w:val="00631B18"/>
    <w:rsid w:val="00632A62"/>
    <w:rsid w:val="00636C96"/>
    <w:rsid w:val="00641D74"/>
    <w:rsid w:val="00642BAD"/>
    <w:rsid w:val="00647877"/>
    <w:rsid w:val="00662987"/>
    <w:rsid w:val="00683142"/>
    <w:rsid w:val="00693F81"/>
    <w:rsid w:val="006A03CA"/>
    <w:rsid w:val="006A77BD"/>
    <w:rsid w:val="006B4627"/>
    <w:rsid w:val="006C58FB"/>
    <w:rsid w:val="006E2F02"/>
    <w:rsid w:val="006E41AC"/>
    <w:rsid w:val="006F186F"/>
    <w:rsid w:val="006F2549"/>
    <w:rsid w:val="006F506E"/>
    <w:rsid w:val="00703B30"/>
    <w:rsid w:val="00706794"/>
    <w:rsid w:val="00710885"/>
    <w:rsid w:val="00713436"/>
    <w:rsid w:val="00716B68"/>
    <w:rsid w:val="00721D9D"/>
    <w:rsid w:val="007237ED"/>
    <w:rsid w:val="00726C53"/>
    <w:rsid w:val="007506BB"/>
    <w:rsid w:val="007533BF"/>
    <w:rsid w:val="007610AE"/>
    <w:rsid w:val="00766CAD"/>
    <w:rsid w:val="007764F4"/>
    <w:rsid w:val="00780087"/>
    <w:rsid w:val="00783953"/>
    <w:rsid w:val="007935E8"/>
    <w:rsid w:val="00793E3F"/>
    <w:rsid w:val="007A2F2D"/>
    <w:rsid w:val="007B07C8"/>
    <w:rsid w:val="007B396E"/>
    <w:rsid w:val="007B555F"/>
    <w:rsid w:val="007B76D5"/>
    <w:rsid w:val="007C60E3"/>
    <w:rsid w:val="007C6B9C"/>
    <w:rsid w:val="007D16CF"/>
    <w:rsid w:val="007D2195"/>
    <w:rsid w:val="007D721E"/>
    <w:rsid w:val="007E56C8"/>
    <w:rsid w:val="007F4D5B"/>
    <w:rsid w:val="007F4D7C"/>
    <w:rsid w:val="007F4EA4"/>
    <w:rsid w:val="00807D56"/>
    <w:rsid w:val="00812018"/>
    <w:rsid w:val="00816C97"/>
    <w:rsid w:val="00827495"/>
    <w:rsid w:val="0083449B"/>
    <w:rsid w:val="00851BEC"/>
    <w:rsid w:val="008525D3"/>
    <w:rsid w:val="00853FC5"/>
    <w:rsid w:val="00855A71"/>
    <w:rsid w:val="00856F29"/>
    <w:rsid w:val="00860E21"/>
    <w:rsid w:val="00861CBB"/>
    <w:rsid w:val="00864653"/>
    <w:rsid w:val="00870D4A"/>
    <w:rsid w:val="00876698"/>
    <w:rsid w:val="00877354"/>
    <w:rsid w:val="00877EED"/>
    <w:rsid w:val="0088114E"/>
    <w:rsid w:val="0088471A"/>
    <w:rsid w:val="008920A9"/>
    <w:rsid w:val="00895AF9"/>
    <w:rsid w:val="008A71FF"/>
    <w:rsid w:val="008C234C"/>
    <w:rsid w:val="008C421C"/>
    <w:rsid w:val="008D279A"/>
    <w:rsid w:val="008D48F6"/>
    <w:rsid w:val="008D53DA"/>
    <w:rsid w:val="008E65D4"/>
    <w:rsid w:val="008F7AE9"/>
    <w:rsid w:val="008F7BC2"/>
    <w:rsid w:val="00903763"/>
    <w:rsid w:val="00913490"/>
    <w:rsid w:val="00917844"/>
    <w:rsid w:val="009275F3"/>
    <w:rsid w:val="009319BE"/>
    <w:rsid w:val="009340A3"/>
    <w:rsid w:val="00936A35"/>
    <w:rsid w:val="0093789A"/>
    <w:rsid w:val="0095140C"/>
    <w:rsid w:val="0096649E"/>
    <w:rsid w:val="0097140F"/>
    <w:rsid w:val="0097479D"/>
    <w:rsid w:val="00993768"/>
    <w:rsid w:val="009A7677"/>
    <w:rsid w:val="009C0F55"/>
    <w:rsid w:val="009C53FE"/>
    <w:rsid w:val="009C6341"/>
    <w:rsid w:val="009C6F46"/>
    <w:rsid w:val="009E3DEF"/>
    <w:rsid w:val="009F4C34"/>
    <w:rsid w:val="00A03953"/>
    <w:rsid w:val="00A0515D"/>
    <w:rsid w:val="00A23BBA"/>
    <w:rsid w:val="00A31F11"/>
    <w:rsid w:val="00A32873"/>
    <w:rsid w:val="00A44C37"/>
    <w:rsid w:val="00A44E70"/>
    <w:rsid w:val="00A4781C"/>
    <w:rsid w:val="00A548F4"/>
    <w:rsid w:val="00A56C67"/>
    <w:rsid w:val="00A605D6"/>
    <w:rsid w:val="00A6177F"/>
    <w:rsid w:val="00A65861"/>
    <w:rsid w:val="00A6618D"/>
    <w:rsid w:val="00A66E78"/>
    <w:rsid w:val="00A707A6"/>
    <w:rsid w:val="00A7409B"/>
    <w:rsid w:val="00A8145E"/>
    <w:rsid w:val="00A84C88"/>
    <w:rsid w:val="00A929C7"/>
    <w:rsid w:val="00A936F3"/>
    <w:rsid w:val="00A93C6D"/>
    <w:rsid w:val="00A9492F"/>
    <w:rsid w:val="00A9743C"/>
    <w:rsid w:val="00AA2B94"/>
    <w:rsid w:val="00AA5DA6"/>
    <w:rsid w:val="00AA5E28"/>
    <w:rsid w:val="00AB64B4"/>
    <w:rsid w:val="00AB737E"/>
    <w:rsid w:val="00AC7163"/>
    <w:rsid w:val="00AD4C9F"/>
    <w:rsid w:val="00AD71BB"/>
    <w:rsid w:val="00AE0083"/>
    <w:rsid w:val="00AF637E"/>
    <w:rsid w:val="00B06836"/>
    <w:rsid w:val="00B072ED"/>
    <w:rsid w:val="00B14AC8"/>
    <w:rsid w:val="00B15A7B"/>
    <w:rsid w:val="00B200B9"/>
    <w:rsid w:val="00B2013F"/>
    <w:rsid w:val="00B219E5"/>
    <w:rsid w:val="00B32D05"/>
    <w:rsid w:val="00B33B50"/>
    <w:rsid w:val="00B43339"/>
    <w:rsid w:val="00B445CB"/>
    <w:rsid w:val="00B51CBF"/>
    <w:rsid w:val="00B53D70"/>
    <w:rsid w:val="00B64F8D"/>
    <w:rsid w:val="00B76BF5"/>
    <w:rsid w:val="00B81A31"/>
    <w:rsid w:val="00B82127"/>
    <w:rsid w:val="00B851D0"/>
    <w:rsid w:val="00B8565C"/>
    <w:rsid w:val="00B85BDA"/>
    <w:rsid w:val="00B9241B"/>
    <w:rsid w:val="00BB1140"/>
    <w:rsid w:val="00BB1AB4"/>
    <w:rsid w:val="00BC7774"/>
    <w:rsid w:val="00BD010F"/>
    <w:rsid w:val="00BD0C67"/>
    <w:rsid w:val="00BD4097"/>
    <w:rsid w:val="00C04396"/>
    <w:rsid w:val="00C063FC"/>
    <w:rsid w:val="00C263E3"/>
    <w:rsid w:val="00C307F1"/>
    <w:rsid w:val="00C3143B"/>
    <w:rsid w:val="00C330BD"/>
    <w:rsid w:val="00C33F4F"/>
    <w:rsid w:val="00C4584F"/>
    <w:rsid w:val="00C57CF1"/>
    <w:rsid w:val="00C63190"/>
    <w:rsid w:val="00C741C7"/>
    <w:rsid w:val="00C80317"/>
    <w:rsid w:val="00C83347"/>
    <w:rsid w:val="00C85C9B"/>
    <w:rsid w:val="00C97A3D"/>
    <w:rsid w:val="00CA31C6"/>
    <w:rsid w:val="00CA7629"/>
    <w:rsid w:val="00CB2594"/>
    <w:rsid w:val="00CC1102"/>
    <w:rsid w:val="00CC1A05"/>
    <w:rsid w:val="00CD074D"/>
    <w:rsid w:val="00CD6AEB"/>
    <w:rsid w:val="00CD6D7A"/>
    <w:rsid w:val="00CE0538"/>
    <w:rsid w:val="00CE39C9"/>
    <w:rsid w:val="00CF42AC"/>
    <w:rsid w:val="00CF69A8"/>
    <w:rsid w:val="00CF76EE"/>
    <w:rsid w:val="00D03E0D"/>
    <w:rsid w:val="00D0663F"/>
    <w:rsid w:val="00D1331E"/>
    <w:rsid w:val="00D2110B"/>
    <w:rsid w:val="00D25EF1"/>
    <w:rsid w:val="00D340FE"/>
    <w:rsid w:val="00D43DB5"/>
    <w:rsid w:val="00D52739"/>
    <w:rsid w:val="00D57582"/>
    <w:rsid w:val="00D57968"/>
    <w:rsid w:val="00D63D96"/>
    <w:rsid w:val="00D731DF"/>
    <w:rsid w:val="00D87B49"/>
    <w:rsid w:val="00DB32C1"/>
    <w:rsid w:val="00DC374D"/>
    <w:rsid w:val="00DD262B"/>
    <w:rsid w:val="00DD4BC3"/>
    <w:rsid w:val="00DE0D71"/>
    <w:rsid w:val="00DF3E17"/>
    <w:rsid w:val="00E00B83"/>
    <w:rsid w:val="00E05535"/>
    <w:rsid w:val="00E136EB"/>
    <w:rsid w:val="00E13B0C"/>
    <w:rsid w:val="00E42D0A"/>
    <w:rsid w:val="00E42D95"/>
    <w:rsid w:val="00E45B4F"/>
    <w:rsid w:val="00E47344"/>
    <w:rsid w:val="00E730EB"/>
    <w:rsid w:val="00E75C90"/>
    <w:rsid w:val="00E8435B"/>
    <w:rsid w:val="00E92D90"/>
    <w:rsid w:val="00E975C3"/>
    <w:rsid w:val="00EA5050"/>
    <w:rsid w:val="00EC228F"/>
    <w:rsid w:val="00EC4A45"/>
    <w:rsid w:val="00ED1255"/>
    <w:rsid w:val="00ED295E"/>
    <w:rsid w:val="00ED4BCF"/>
    <w:rsid w:val="00ED5E7F"/>
    <w:rsid w:val="00ED647D"/>
    <w:rsid w:val="00EE11B6"/>
    <w:rsid w:val="00EE2998"/>
    <w:rsid w:val="00EE7514"/>
    <w:rsid w:val="00EE7A21"/>
    <w:rsid w:val="00F051B3"/>
    <w:rsid w:val="00F0770B"/>
    <w:rsid w:val="00F15981"/>
    <w:rsid w:val="00F22D36"/>
    <w:rsid w:val="00F3112E"/>
    <w:rsid w:val="00F31FF9"/>
    <w:rsid w:val="00F347A2"/>
    <w:rsid w:val="00F63739"/>
    <w:rsid w:val="00F644D6"/>
    <w:rsid w:val="00F9231C"/>
    <w:rsid w:val="00F951DE"/>
    <w:rsid w:val="00FA20B2"/>
    <w:rsid w:val="00FA2F2D"/>
    <w:rsid w:val="00FA3E11"/>
    <w:rsid w:val="00FA5FEC"/>
    <w:rsid w:val="00FC4448"/>
    <w:rsid w:val="00FD2DF9"/>
    <w:rsid w:val="00FD746A"/>
    <w:rsid w:val="00FE497B"/>
    <w:rsid w:val="00FE7C2C"/>
    <w:rsid w:val="00FF5F10"/>
    <w:rsid w:val="02A21182"/>
    <w:rsid w:val="06780B57"/>
    <w:rsid w:val="09D160CD"/>
    <w:rsid w:val="0AE34258"/>
    <w:rsid w:val="0B3947E2"/>
    <w:rsid w:val="0C8A2269"/>
    <w:rsid w:val="0C8F1910"/>
    <w:rsid w:val="0D4D7256"/>
    <w:rsid w:val="10067612"/>
    <w:rsid w:val="171F3375"/>
    <w:rsid w:val="17F607F1"/>
    <w:rsid w:val="1A0365BC"/>
    <w:rsid w:val="1BFE00BA"/>
    <w:rsid w:val="1EA636D5"/>
    <w:rsid w:val="1FEA56C7"/>
    <w:rsid w:val="221A7C77"/>
    <w:rsid w:val="229C3EEC"/>
    <w:rsid w:val="22EA0820"/>
    <w:rsid w:val="24125A3F"/>
    <w:rsid w:val="2522038B"/>
    <w:rsid w:val="27222993"/>
    <w:rsid w:val="297E4262"/>
    <w:rsid w:val="2A627614"/>
    <w:rsid w:val="2C841B3C"/>
    <w:rsid w:val="2FE118FF"/>
    <w:rsid w:val="308C0635"/>
    <w:rsid w:val="329C7610"/>
    <w:rsid w:val="33DD24FF"/>
    <w:rsid w:val="36AE3648"/>
    <w:rsid w:val="3A167F79"/>
    <w:rsid w:val="3A916DFF"/>
    <w:rsid w:val="3D5416BB"/>
    <w:rsid w:val="42D20D7C"/>
    <w:rsid w:val="46D32B2A"/>
    <w:rsid w:val="49BE1068"/>
    <w:rsid w:val="4C1F718C"/>
    <w:rsid w:val="4CFF1B22"/>
    <w:rsid w:val="4D466B1E"/>
    <w:rsid w:val="502A161E"/>
    <w:rsid w:val="50B50B11"/>
    <w:rsid w:val="52814858"/>
    <w:rsid w:val="547848FE"/>
    <w:rsid w:val="5563708A"/>
    <w:rsid w:val="58C612BA"/>
    <w:rsid w:val="58C672ED"/>
    <w:rsid w:val="5B2C2458"/>
    <w:rsid w:val="5CB7529E"/>
    <w:rsid w:val="5D781506"/>
    <w:rsid w:val="5E163274"/>
    <w:rsid w:val="6076611E"/>
    <w:rsid w:val="64170317"/>
    <w:rsid w:val="65BA7A50"/>
    <w:rsid w:val="67723FDB"/>
    <w:rsid w:val="69ED2583"/>
    <w:rsid w:val="6D0D64D3"/>
    <w:rsid w:val="6ECA27F6"/>
    <w:rsid w:val="74274D68"/>
    <w:rsid w:val="74374A22"/>
    <w:rsid w:val="77478376"/>
    <w:rsid w:val="784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EAF5"/>
  <w15:docId w15:val="{667D4321-7127-7A4D-A58E-3538810D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Agenda Item"/>
    <w:basedOn w:val="Heading2"/>
    <w:next w:val="Heading2"/>
    <w:link w:val="Heading1Char"/>
    <w:autoRedefine/>
    <w:uiPriority w:val="9"/>
    <w:qFormat/>
    <w:rsid w:val="00793E3F"/>
    <w:pPr>
      <w:keepNext w:val="0"/>
      <w:keepLines w:val="0"/>
      <w:widowControl w:val="0"/>
      <w:numPr>
        <w:numId w:val="19"/>
      </w:numPr>
      <w:spacing w:before="0" w:line="240" w:lineRule="auto"/>
      <w:ind w:left="641" w:hanging="357"/>
      <w:outlineLvl w:val="0"/>
    </w:pPr>
    <w:rPr>
      <w:rFonts w:ascii="Verdana" w:eastAsia="SimSun" w:hAnsi="Verdana" w:cs="Arial"/>
      <w:color w:val="auto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E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aliases w:val="Agenda Item Char"/>
    <w:basedOn w:val="DefaultParagraphFont"/>
    <w:link w:val="Heading1"/>
    <w:uiPriority w:val="9"/>
    <w:rsid w:val="00793E3F"/>
    <w:rPr>
      <w:rFonts w:ascii="Verdana" w:hAnsi="Verdana" w:cs="Arial"/>
      <w:sz w:val="24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3E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C95B895B634419FD2BB734FCC502B" ma:contentTypeVersion="8" ma:contentTypeDescription="Create a new document." ma:contentTypeScope="" ma:versionID="54b6284ce91c59d7ed5748b7b7b8f821">
  <xsd:schema xmlns:xsd="http://www.w3.org/2001/XMLSchema" xmlns:xs="http://www.w3.org/2001/XMLSchema" xmlns:p="http://schemas.microsoft.com/office/2006/metadata/properties" xmlns:ns3="dce875d8-db22-4361-bfa5-20a11b185c71" xmlns:ns4="26169878-ce23-416e-b937-e7b4b83f4d0e" targetNamespace="http://schemas.microsoft.com/office/2006/metadata/properties" ma:root="true" ma:fieldsID="506b06d5ab9a709a991add9a16d57f53" ns3:_="" ns4:_="">
    <xsd:import namespace="dce875d8-db22-4361-bfa5-20a11b185c71"/>
    <xsd:import namespace="26169878-ce23-416e-b937-e7b4b83f4d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875d8-db22-4361-bfa5-20a11b185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9878-ce23-416e-b937-e7b4b83f4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D1C91-3FAC-4DBC-AFA9-59DFD1243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1389339-DD26-49C0-8D40-01645E8F4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922DDA-8154-472D-8E0E-C17F7997A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875d8-db22-4361-bfa5-20a11b185c71"/>
    <ds:schemaRef ds:uri="26169878-ce23-416e-b937-e7b4b83f4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Clerk Whatton</cp:lastModifiedBy>
  <cp:revision>18</cp:revision>
  <cp:lastPrinted>2020-07-15T17:44:00Z</cp:lastPrinted>
  <dcterms:created xsi:type="dcterms:W3CDTF">2024-10-03T17:35:00Z</dcterms:created>
  <dcterms:modified xsi:type="dcterms:W3CDTF">2024-10-03T17:48:00Z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0x010100487C95B895B634419FD2BB734FCC502B</vt:lpwstr>
  </property>
  <property fmtid="{D5CDD505-2E9C-101B-9397-08002B2CF9AE}" pid="3" name="KSOProductBuildVer">
    <vt:lpwstr>1033-11.2.0.9669</vt:lpwstr>
  </property>
</Properties>
</file>